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87" w:rsidRPr="00836287" w:rsidRDefault="00836287" w:rsidP="005917B1">
      <w:pPr>
        <w:spacing w:after="0"/>
        <w:jc w:val="center"/>
        <w:rPr>
          <w:b/>
          <w:sz w:val="24"/>
          <w:szCs w:val="24"/>
        </w:rPr>
      </w:pPr>
      <w:r w:rsidRPr="00836287">
        <w:rPr>
          <w:b/>
          <w:sz w:val="24"/>
          <w:szCs w:val="24"/>
        </w:rPr>
        <w:t>KİMYA MÜHENDİSLİĞİ BÖLÜMÜ</w:t>
      </w:r>
    </w:p>
    <w:tbl>
      <w:tblPr>
        <w:tblStyle w:val="TabloKlavuzu"/>
        <w:tblW w:w="13331" w:type="dxa"/>
        <w:tblLook w:val="04A0" w:firstRow="1" w:lastRow="0" w:firstColumn="1" w:lastColumn="0" w:noHBand="0" w:noVBand="1"/>
      </w:tblPr>
      <w:tblGrid>
        <w:gridCol w:w="1261"/>
        <w:gridCol w:w="3232"/>
        <w:gridCol w:w="1317"/>
        <w:gridCol w:w="1332"/>
        <w:gridCol w:w="1246"/>
        <w:gridCol w:w="2330"/>
        <w:gridCol w:w="2613"/>
      </w:tblGrid>
      <w:tr w:rsidR="00836287" w:rsidRPr="00836287" w:rsidTr="008D26F9">
        <w:tc>
          <w:tcPr>
            <w:tcW w:w="13331" w:type="dxa"/>
            <w:gridSpan w:val="7"/>
            <w:tcBorders>
              <w:top w:val="nil"/>
              <w:left w:val="nil"/>
              <w:right w:val="nil"/>
            </w:tcBorders>
          </w:tcPr>
          <w:p w:rsidR="00836287" w:rsidRPr="00836287" w:rsidRDefault="005F0760" w:rsidP="00E95D5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A424A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="00A424A8">
              <w:rPr>
                <w:b/>
                <w:sz w:val="24"/>
                <w:szCs w:val="24"/>
              </w:rPr>
              <w:t xml:space="preserve"> </w:t>
            </w:r>
            <w:r w:rsidR="00E95D57">
              <w:rPr>
                <w:b/>
                <w:sz w:val="24"/>
                <w:szCs w:val="24"/>
              </w:rPr>
              <w:t>YAZ OKULU SONU</w:t>
            </w:r>
            <w:r w:rsidR="00836287" w:rsidRPr="00836287">
              <w:rPr>
                <w:b/>
                <w:sz w:val="24"/>
                <w:szCs w:val="24"/>
              </w:rPr>
              <w:t xml:space="preserve"> MEZUNİYET SINAV PROGRAMI</w:t>
            </w:r>
          </w:p>
        </w:tc>
      </w:tr>
      <w:tr w:rsidR="001A7E90" w:rsidTr="008D26F9">
        <w:tc>
          <w:tcPr>
            <w:tcW w:w="1261" w:type="dxa"/>
          </w:tcPr>
          <w:p w:rsidR="001A7E90" w:rsidRPr="002D6FC7" w:rsidRDefault="001A7E90" w:rsidP="00D223C7">
            <w:pPr>
              <w:rPr>
                <w:b/>
                <w:sz w:val="24"/>
                <w:szCs w:val="24"/>
              </w:rPr>
            </w:pPr>
            <w:r w:rsidRPr="002D6FC7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232" w:type="dxa"/>
          </w:tcPr>
          <w:p w:rsidR="001A7E90" w:rsidRPr="002D6FC7" w:rsidRDefault="001A7E90" w:rsidP="00D223C7">
            <w:pPr>
              <w:rPr>
                <w:b/>
                <w:sz w:val="24"/>
                <w:szCs w:val="24"/>
              </w:rPr>
            </w:pPr>
            <w:r w:rsidRPr="002D6FC7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317" w:type="dxa"/>
          </w:tcPr>
          <w:p w:rsidR="001A7E90" w:rsidRPr="002D6FC7" w:rsidRDefault="001A7E90" w:rsidP="00D223C7">
            <w:pPr>
              <w:rPr>
                <w:b/>
              </w:rPr>
            </w:pPr>
            <w:r w:rsidRPr="002D6FC7">
              <w:rPr>
                <w:b/>
              </w:rPr>
              <w:t>Sınav Tarihi</w:t>
            </w:r>
          </w:p>
        </w:tc>
        <w:tc>
          <w:tcPr>
            <w:tcW w:w="1332" w:type="dxa"/>
          </w:tcPr>
          <w:p w:rsidR="001A7E90" w:rsidRPr="002D6FC7" w:rsidRDefault="001A7E90" w:rsidP="00D223C7">
            <w:pPr>
              <w:rPr>
                <w:b/>
              </w:rPr>
            </w:pPr>
            <w:r w:rsidRPr="002D6FC7">
              <w:rPr>
                <w:b/>
              </w:rPr>
              <w:t>Sınav Saati</w:t>
            </w:r>
          </w:p>
        </w:tc>
        <w:tc>
          <w:tcPr>
            <w:tcW w:w="1246" w:type="dxa"/>
          </w:tcPr>
          <w:p w:rsidR="001A7E90" w:rsidRPr="002D6FC7" w:rsidRDefault="001A7E90" w:rsidP="00785E1D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NO</w:t>
            </w:r>
          </w:p>
        </w:tc>
        <w:tc>
          <w:tcPr>
            <w:tcW w:w="2330" w:type="dxa"/>
          </w:tcPr>
          <w:p w:rsidR="001A7E90" w:rsidRPr="002D6FC7" w:rsidRDefault="001A7E90" w:rsidP="00785E1D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Adı Soyadı</w:t>
            </w:r>
          </w:p>
        </w:tc>
        <w:tc>
          <w:tcPr>
            <w:tcW w:w="2613" w:type="dxa"/>
          </w:tcPr>
          <w:p w:rsidR="001A7E90" w:rsidRPr="002D6FC7" w:rsidRDefault="001A7E90" w:rsidP="00D223C7">
            <w:pPr>
              <w:rPr>
                <w:b/>
              </w:rPr>
            </w:pPr>
            <w:r>
              <w:rPr>
                <w:b/>
              </w:rPr>
              <w:t>Öğretim Üyesi</w:t>
            </w:r>
          </w:p>
        </w:tc>
      </w:tr>
      <w:tr w:rsidR="001A7E90" w:rsidTr="008D26F9">
        <w:tc>
          <w:tcPr>
            <w:tcW w:w="1261" w:type="dxa"/>
          </w:tcPr>
          <w:p w:rsidR="001A7E90" w:rsidRPr="00C25C21" w:rsidRDefault="00E95D57" w:rsidP="00C25C21">
            <w:pPr>
              <w:spacing w:after="0"/>
              <w:rPr>
                <w:rFonts w:cstheme="minorHAnsi"/>
              </w:rPr>
            </w:pPr>
            <w:r w:rsidRPr="00E95D57">
              <w:rPr>
                <w:rFonts w:cstheme="minorHAnsi"/>
              </w:rPr>
              <w:t>KMM2611</w:t>
            </w:r>
          </w:p>
        </w:tc>
        <w:tc>
          <w:tcPr>
            <w:tcW w:w="3232" w:type="dxa"/>
          </w:tcPr>
          <w:p w:rsidR="001A7E90" w:rsidRPr="00C25C21" w:rsidRDefault="00E95D57" w:rsidP="00C25C21">
            <w:pPr>
              <w:spacing w:after="0"/>
              <w:rPr>
                <w:rFonts w:cstheme="minorHAnsi"/>
              </w:rPr>
            </w:pPr>
            <w:r w:rsidRPr="00E95D57">
              <w:rPr>
                <w:rFonts w:cstheme="minorHAnsi"/>
              </w:rPr>
              <w:t>Kimya Mühendisliği Hesaplamaları (ENG)</w:t>
            </w:r>
          </w:p>
        </w:tc>
        <w:tc>
          <w:tcPr>
            <w:tcW w:w="1317" w:type="dxa"/>
          </w:tcPr>
          <w:p w:rsidR="001A7E90" w:rsidRPr="00C25C21" w:rsidRDefault="00E95D57" w:rsidP="009249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21.09.2021</w:t>
            </w:r>
          </w:p>
        </w:tc>
        <w:tc>
          <w:tcPr>
            <w:tcW w:w="1332" w:type="dxa"/>
          </w:tcPr>
          <w:p w:rsidR="001A7E90" w:rsidRPr="00E10E6F" w:rsidRDefault="00E95D57" w:rsidP="00C25C21">
            <w:pPr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19:00</w:t>
            </w:r>
            <w:proofErr w:type="gramEnd"/>
            <w:r>
              <w:rPr>
                <w:rFonts w:cstheme="minorHAnsi"/>
              </w:rPr>
              <w:t>-21:00</w:t>
            </w:r>
          </w:p>
        </w:tc>
        <w:tc>
          <w:tcPr>
            <w:tcW w:w="1246" w:type="dxa"/>
          </w:tcPr>
          <w:p w:rsidR="001A7E90" w:rsidRPr="00C25C21" w:rsidRDefault="00E95D57" w:rsidP="00785E1D">
            <w:pPr>
              <w:spacing w:after="0"/>
              <w:rPr>
                <w:rFonts w:cstheme="minorHAnsi"/>
              </w:rPr>
            </w:pPr>
            <w:r w:rsidRPr="00E95D57">
              <w:rPr>
                <w:rFonts w:cstheme="minorHAnsi"/>
              </w:rPr>
              <w:t>1505B702</w:t>
            </w:r>
          </w:p>
        </w:tc>
        <w:tc>
          <w:tcPr>
            <w:tcW w:w="2330" w:type="dxa"/>
          </w:tcPr>
          <w:p w:rsidR="001A7E90" w:rsidRPr="00E10E6F" w:rsidRDefault="00E95D57" w:rsidP="00785E1D">
            <w:pPr>
              <w:spacing w:after="0"/>
              <w:rPr>
                <w:rFonts w:cstheme="minorHAnsi"/>
              </w:rPr>
            </w:pPr>
            <w:r w:rsidRPr="00E95D57">
              <w:rPr>
                <w:rFonts w:cstheme="minorHAnsi"/>
              </w:rPr>
              <w:t>Ramazan KEKLİK</w:t>
            </w:r>
          </w:p>
        </w:tc>
        <w:tc>
          <w:tcPr>
            <w:tcW w:w="2613" w:type="dxa"/>
          </w:tcPr>
          <w:p w:rsidR="001A7E90" w:rsidRPr="00E10E6F" w:rsidRDefault="00E95D57" w:rsidP="00C25C21">
            <w:pPr>
              <w:spacing w:after="0"/>
              <w:rPr>
                <w:rFonts w:cstheme="minorHAnsi"/>
              </w:rPr>
            </w:pPr>
            <w:r w:rsidRPr="00E95D57">
              <w:rPr>
                <w:rFonts w:cstheme="minorHAnsi"/>
              </w:rPr>
              <w:t>Doç. Dr. A. Seyhun KIPÇAK</w:t>
            </w:r>
          </w:p>
        </w:tc>
      </w:tr>
    </w:tbl>
    <w:p w:rsidR="00B1139A" w:rsidRDefault="00B1139A" w:rsidP="000718A8">
      <w:pPr>
        <w:jc w:val="both"/>
        <w:rPr>
          <w:b/>
          <w:highlight w:val="yellow"/>
        </w:rPr>
      </w:pPr>
    </w:p>
    <w:p w:rsidR="00D223C7" w:rsidRPr="000718A8" w:rsidRDefault="00D223C7" w:rsidP="000718A8">
      <w:pPr>
        <w:jc w:val="both"/>
        <w:rPr>
          <w:b/>
        </w:rPr>
      </w:pPr>
      <w:bookmarkStart w:id="0" w:name="_GoBack"/>
      <w:bookmarkEnd w:id="0"/>
    </w:p>
    <w:sectPr w:rsidR="00D223C7" w:rsidRPr="000718A8" w:rsidSect="002D6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7"/>
    <w:rsid w:val="000718A8"/>
    <w:rsid w:val="00074104"/>
    <w:rsid w:val="00090396"/>
    <w:rsid w:val="001A7E90"/>
    <w:rsid w:val="00244553"/>
    <w:rsid w:val="002D6FC7"/>
    <w:rsid w:val="003722D8"/>
    <w:rsid w:val="003B586C"/>
    <w:rsid w:val="00476EDE"/>
    <w:rsid w:val="00481382"/>
    <w:rsid w:val="00535702"/>
    <w:rsid w:val="005917B1"/>
    <w:rsid w:val="005A0D93"/>
    <w:rsid w:val="005C3153"/>
    <w:rsid w:val="005D3ADC"/>
    <w:rsid w:val="005F0760"/>
    <w:rsid w:val="00633AF4"/>
    <w:rsid w:val="00731D7F"/>
    <w:rsid w:val="0082059D"/>
    <w:rsid w:val="008222F6"/>
    <w:rsid w:val="00836287"/>
    <w:rsid w:val="008815D1"/>
    <w:rsid w:val="00882C87"/>
    <w:rsid w:val="008D26F9"/>
    <w:rsid w:val="00924981"/>
    <w:rsid w:val="00A424A8"/>
    <w:rsid w:val="00B1139A"/>
    <w:rsid w:val="00BB31A3"/>
    <w:rsid w:val="00BC0728"/>
    <w:rsid w:val="00BD46CA"/>
    <w:rsid w:val="00C25C21"/>
    <w:rsid w:val="00C374CB"/>
    <w:rsid w:val="00CE40A4"/>
    <w:rsid w:val="00D223C7"/>
    <w:rsid w:val="00D569C7"/>
    <w:rsid w:val="00D96D9C"/>
    <w:rsid w:val="00DF6036"/>
    <w:rsid w:val="00E10E6F"/>
    <w:rsid w:val="00E27933"/>
    <w:rsid w:val="00E95D57"/>
    <w:rsid w:val="00F7672D"/>
    <w:rsid w:val="00FB136B"/>
    <w:rsid w:val="00FB6EAD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9E212D-CCB5-4AE5-9374-ECF1E404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SEMRA-PC</dc:creator>
  <cp:lastModifiedBy>SEMRA-PC</cp:lastModifiedBy>
  <cp:revision>5</cp:revision>
  <cp:lastPrinted>2021-02-17T08:27:00Z</cp:lastPrinted>
  <dcterms:created xsi:type="dcterms:W3CDTF">2021-09-20T08:57:00Z</dcterms:created>
  <dcterms:modified xsi:type="dcterms:W3CDTF">2021-09-20T09:06:00Z</dcterms:modified>
</cp:coreProperties>
</file>